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7BC3">
      <w:pPr>
        <w:pStyle w:val="3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7E22828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17"/>
          <w:sz w:val="44"/>
          <w:szCs w:val="44"/>
          <w:lang w:val="en-US" w:eastAsia="zh-CN"/>
        </w:rPr>
        <w:t>中山市廉洁文化教育基地参观人员情况登记表</w:t>
      </w:r>
    </w:p>
    <w:p w14:paraId="1B29F3C6">
      <w:pP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参观时间：                领队人及职务：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38"/>
        <w:gridCol w:w="2130"/>
        <w:gridCol w:w="928"/>
        <w:gridCol w:w="1350"/>
        <w:gridCol w:w="1984"/>
      </w:tblGrid>
      <w:tr w14:paraId="0F43E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gridSpan w:val="2"/>
          </w:tcPr>
          <w:p w14:paraId="33C173B6">
            <w:pPr>
              <w:pStyle w:val="4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30" w:type="dxa"/>
          </w:tcPr>
          <w:p w14:paraId="36B94E8B">
            <w:pPr>
              <w:pStyle w:val="4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gridSpan w:val="2"/>
          </w:tcPr>
          <w:p w14:paraId="3577C87E">
            <w:pPr>
              <w:pStyle w:val="4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984" w:type="dxa"/>
          </w:tcPr>
          <w:p w14:paraId="1B3B5C22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90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 w14:paraId="22E2F46E">
            <w:pPr>
              <w:jc w:val="center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1"/>
                <w:sz w:val="22"/>
                <w:szCs w:val="22"/>
                <w:vertAlign w:val="baseline"/>
                <w:lang w:val="en-US" w:eastAsia="zh-CN" w:bidi="ar-SA"/>
              </w:rPr>
              <w:t>联络人及联系方式</w:t>
            </w:r>
          </w:p>
        </w:tc>
        <w:tc>
          <w:tcPr>
            <w:tcW w:w="2130" w:type="dxa"/>
          </w:tcPr>
          <w:p w14:paraId="0103185C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gridSpan w:val="2"/>
          </w:tcPr>
          <w:p w14:paraId="25A8671B">
            <w:pPr>
              <w:pStyle w:val="4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参观人数</w:t>
            </w:r>
          </w:p>
        </w:tc>
        <w:tc>
          <w:tcPr>
            <w:tcW w:w="1984" w:type="dxa"/>
          </w:tcPr>
          <w:p w14:paraId="705A1642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4C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7473000D">
            <w:pPr>
              <w:pStyle w:val="4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38" w:type="dxa"/>
          </w:tcPr>
          <w:p w14:paraId="5F408CC3">
            <w:pPr>
              <w:pStyle w:val="4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35EBD2D0">
            <w:pPr>
              <w:pStyle w:val="4"/>
              <w:ind w:left="0" w:leftChars="0" w:firstLine="0" w:firstLineChars="0"/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928" w:type="dxa"/>
          </w:tcPr>
          <w:p w14:paraId="3BAC4F39">
            <w:pPr>
              <w:pStyle w:val="4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</w:tcPr>
          <w:p w14:paraId="1796143D">
            <w:pPr>
              <w:pStyle w:val="4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84" w:type="dxa"/>
          </w:tcPr>
          <w:p w14:paraId="4A183047">
            <w:pPr>
              <w:pStyle w:val="4"/>
              <w:ind w:left="0" w:leftChars="0" w:firstLine="0" w:firstLineChars="0"/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 w14:paraId="1BFA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4DF87613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38" w:type="dxa"/>
          </w:tcPr>
          <w:p w14:paraId="6D8552C4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5593A4F9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 w14:paraId="33739C26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350" w:type="dxa"/>
          </w:tcPr>
          <w:p w14:paraId="19D3843C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30A92C1F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68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390BDE4F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38" w:type="dxa"/>
          </w:tcPr>
          <w:p w14:paraId="1ABB609F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5AC8A84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 w14:paraId="023CC84A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350" w:type="dxa"/>
          </w:tcPr>
          <w:p w14:paraId="52BB4E23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7CC6B099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22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5BC37EBD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38" w:type="dxa"/>
          </w:tcPr>
          <w:p w14:paraId="59FD558D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4AA17B2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 w14:paraId="44611862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350" w:type="dxa"/>
          </w:tcPr>
          <w:p w14:paraId="5C454144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4587ED9D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AA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0F35F050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38" w:type="dxa"/>
          </w:tcPr>
          <w:p w14:paraId="49776D74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790DE12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 w14:paraId="014D83B6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350" w:type="dxa"/>
          </w:tcPr>
          <w:p w14:paraId="1ABC292C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268BB302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B6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6BC85626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38" w:type="dxa"/>
          </w:tcPr>
          <w:p w14:paraId="209C9645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7465EEE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 w14:paraId="1DC5E3AE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350" w:type="dxa"/>
          </w:tcPr>
          <w:p w14:paraId="3CA38D0E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1BC775A4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4F3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2BAA64C7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38" w:type="dxa"/>
          </w:tcPr>
          <w:p w14:paraId="5E6ADF02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3EFB4098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 w14:paraId="31337D60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350" w:type="dxa"/>
          </w:tcPr>
          <w:p w14:paraId="6EFE6F69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3436E521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D0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397ED09D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38" w:type="dxa"/>
          </w:tcPr>
          <w:p w14:paraId="3D92A4F7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7BD09A3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 w14:paraId="24AC0E40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350" w:type="dxa"/>
          </w:tcPr>
          <w:p w14:paraId="1897E0B1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3ED8313D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D9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76662BA2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38" w:type="dxa"/>
          </w:tcPr>
          <w:p w14:paraId="32D4FEF2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351CCA34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 w14:paraId="52F3047E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350" w:type="dxa"/>
          </w:tcPr>
          <w:p w14:paraId="17AC3140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680A3531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857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1CAE3339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38" w:type="dxa"/>
          </w:tcPr>
          <w:p w14:paraId="3C49F2EF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110E01D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 w14:paraId="7FCA75A5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350" w:type="dxa"/>
          </w:tcPr>
          <w:p w14:paraId="4F663F4C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16D2AE36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DC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54430C80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38" w:type="dxa"/>
          </w:tcPr>
          <w:p w14:paraId="34A76279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9476575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 w14:paraId="7682DF3F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350" w:type="dxa"/>
          </w:tcPr>
          <w:p w14:paraId="3E5A1A94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6C630A90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48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7C351FF1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38" w:type="dxa"/>
          </w:tcPr>
          <w:p w14:paraId="02224FEA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51E8A374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 w14:paraId="3E73FA4F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350" w:type="dxa"/>
          </w:tcPr>
          <w:p w14:paraId="6CB6BB65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4F492847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1E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06E07A8D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238" w:type="dxa"/>
          </w:tcPr>
          <w:p w14:paraId="4F768A1C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7937B28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 w14:paraId="3FC57CF6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350" w:type="dxa"/>
          </w:tcPr>
          <w:p w14:paraId="51C14D03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339073ED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2A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01080E28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238" w:type="dxa"/>
          </w:tcPr>
          <w:p w14:paraId="0D23848A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D715507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 w14:paraId="2E69677E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350" w:type="dxa"/>
          </w:tcPr>
          <w:p w14:paraId="6454CDFD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3576AF93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51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7A1E87AE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238" w:type="dxa"/>
          </w:tcPr>
          <w:p w14:paraId="6A64399E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E008CF6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 w14:paraId="43FBD3FA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350" w:type="dxa"/>
          </w:tcPr>
          <w:p w14:paraId="23A7EE44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69D9BB18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1A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432C61B7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38" w:type="dxa"/>
          </w:tcPr>
          <w:p w14:paraId="17DBDAEB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3C73759C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</w:tcPr>
          <w:p w14:paraId="592F39A3">
            <w:pPr>
              <w:pStyle w:val="4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350" w:type="dxa"/>
          </w:tcPr>
          <w:p w14:paraId="5E2022C4">
            <w:pPr>
              <w:pStyle w:val="4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 w14:paraId="726E026D">
            <w:pPr>
              <w:pStyle w:val="4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09EB4A9"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27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公文小标宋简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2DC7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5957F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B5957F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96969"/>
    <w:rsid w:val="06725F20"/>
    <w:rsid w:val="067D5972"/>
    <w:rsid w:val="080B632D"/>
    <w:rsid w:val="0B9333D2"/>
    <w:rsid w:val="0D962309"/>
    <w:rsid w:val="0F366D58"/>
    <w:rsid w:val="10B25A37"/>
    <w:rsid w:val="11C636B6"/>
    <w:rsid w:val="11FFB8F3"/>
    <w:rsid w:val="12C329DA"/>
    <w:rsid w:val="12EF00E5"/>
    <w:rsid w:val="15AE7406"/>
    <w:rsid w:val="175D1736"/>
    <w:rsid w:val="19B01DEB"/>
    <w:rsid w:val="1A5E604F"/>
    <w:rsid w:val="1B705505"/>
    <w:rsid w:val="1C550F87"/>
    <w:rsid w:val="1E841FB5"/>
    <w:rsid w:val="1EE11D98"/>
    <w:rsid w:val="1EF30C92"/>
    <w:rsid w:val="1FAE9315"/>
    <w:rsid w:val="21BF5CB2"/>
    <w:rsid w:val="24D77319"/>
    <w:rsid w:val="26D31821"/>
    <w:rsid w:val="2734677C"/>
    <w:rsid w:val="2CFE49A5"/>
    <w:rsid w:val="2EA750AA"/>
    <w:rsid w:val="2EC54B12"/>
    <w:rsid w:val="2ED61CC4"/>
    <w:rsid w:val="2F7BBE1F"/>
    <w:rsid w:val="2FB51C7B"/>
    <w:rsid w:val="2FE359D7"/>
    <w:rsid w:val="31AB46F6"/>
    <w:rsid w:val="32D526E0"/>
    <w:rsid w:val="331C356C"/>
    <w:rsid w:val="33F17A2F"/>
    <w:rsid w:val="347E4306"/>
    <w:rsid w:val="348A4A3A"/>
    <w:rsid w:val="36AE112F"/>
    <w:rsid w:val="37CDC697"/>
    <w:rsid w:val="3896165E"/>
    <w:rsid w:val="38A348D9"/>
    <w:rsid w:val="3AA277E4"/>
    <w:rsid w:val="3BA353F2"/>
    <w:rsid w:val="3BF47315"/>
    <w:rsid w:val="3C7EF3F0"/>
    <w:rsid w:val="3CAF0C78"/>
    <w:rsid w:val="3DDF822B"/>
    <w:rsid w:val="3E5D5456"/>
    <w:rsid w:val="3F5939F6"/>
    <w:rsid w:val="3F74436E"/>
    <w:rsid w:val="3FF72FEA"/>
    <w:rsid w:val="3FFF3FD1"/>
    <w:rsid w:val="3FFFCCB0"/>
    <w:rsid w:val="42881FC4"/>
    <w:rsid w:val="42C24BFF"/>
    <w:rsid w:val="437D8C57"/>
    <w:rsid w:val="438D69AC"/>
    <w:rsid w:val="446E3666"/>
    <w:rsid w:val="45D01F0E"/>
    <w:rsid w:val="46EF4F79"/>
    <w:rsid w:val="474BF5DD"/>
    <w:rsid w:val="479E8C7F"/>
    <w:rsid w:val="4985346A"/>
    <w:rsid w:val="4AF55089"/>
    <w:rsid w:val="4B247FF6"/>
    <w:rsid w:val="4DFA624D"/>
    <w:rsid w:val="4E0794D0"/>
    <w:rsid w:val="5021771A"/>
    <w:rsid w:val="514009D5"/>
    <w:rsid w:val="514C4F87"/>
    <w:rsid w:val="53DEFDF3"/>
    <w:rsid w:val="56E06F60"/>
    <w:rsid w:val="58456456"/>
    <w:rsid w:val="5A142A39"/>
    <w:rsid w:val="5CAB31A2"/>
    <w:rsid w:val="5CCC4465"/>
    <w:rsid w:val="5DDB52D9"/>
    <w:rsid w:val="5EF87FBF"/>
    <w:rsid w:val="5F581BBC"/>
    <w:rsid w:val="5FF73CCD"/>
    <w:rsid w:val="5FF7D65C"/>
    <w:rsid w:val="5FFFADF1"/>
    <w:rsid w:val="64DD7882"/>
    <w:rsid w:val="64E34BC4"/>
    <w:rsid w:val="69480BA8"/>
    <w:rsid w:val="6A9C2DB8"/>
    <w:rsid w:val="6B330247"/>
    <w:rsid w:val="6BF6292D"/>
    <w:rsid w:val="6F59C738"/>
    <w:rsid w:val="6FFDF1F0"/>
    <w:rsid w:val="6FFFE20A"/>
    <w:rsid w:val="71F57AF9"/>
    <w:rsid w:val="71FBDDD9"/>
    <w:rsid w:val="72035FB1"/>
    <w:rsid w:val="73EB987F"/>
    <w:rsid w:val="75FF3556"/>
    <w:rsid w:val="762DF098"/>
    <w:rsid w:val="765C333B"/>
    <w:rsid w:val="77692DAF"/>
    <w:rsid w:val="77A57FED"/>
    <w:rsid w:val="77BDF789"/>
    <w:rsid w:val="77BF86A6"/>
    <w:rsid w:val="77FE8F6E"/>
    <w:rsid w:val="78441476"/>
    <w:rsid w:val="785B2D12"/>
    <w:rsid w:val="79F7AB52"/>
    <w:rsid w:val="7A454567"/>
    <w:rsid w:val="7AFF252A"/>
    <w:rsid w:val="7BCE67F0"/>
    <w:rsid w:val="7BCF6BD7"/>
    <w:rsid w:val="7C160897"/>
    <w:rsid w:val="7C6DB2DC"/>
    <w:rsid w:val="7C789034"/>
    <w:rsid w:val="7DD74EBC"/>
    <w:rsid w:val="7EB7C0C5"/>
    <w:rsid w:val="7EFDC76C"/>
    <w:rsid w:val="7F6D3CF7"/>
    <w:rsid w:val="7F75B6AE"/>
    <w:rsid w:val="7F95369B"/>
    <w:rsid w:val="7FA7CBC5"/>
    <w:rsid w:val="7FBFDD09"/>
    <w:rsid w:val="7FD239F8"/>
    <w:rsid w:val="7FDF8450"/>
    <w:rsid w:val="7FF77A16"/>
    <w:rsid w:val="7FF7B282"/>
    <w:rsid w:val="95DFE7C0"/>
    <w:rsid w:val="AF15049D"/>
    <w:rsid w:val="B7FA1E56"/>
    <w:rsid w:val="BF7B4D6F"/>
    <w:rsid w:val="BFD63592"/>
    <w:rsid w:val="BFDE0F33"/>
    <w:rsid w:val="DBB7FC31"/>
    <w:rsid w:val="DD6732A2"/>
    <w:rsid w:val="DEA73D76"/>
    <w:rsid w:val="DF8FDC7C"/>
    <w:rsid w:val="DFFFFAC5"/>
    <w:rsid w:val="E7F3DCAF"/>
    <w:rsid w:val="E7FF4BF9"/>
    <w:rsid w:val="EB9E5B84"/>
    <w:rsid w:val="EBBB0FBF"/>
    <w:rsid w:val="ECDF4944"/>
    <w:rsid w:val="ED718039"/>
    <w:rsid w:val="ED7756FA"/>
    <w:rsid w:val="EDDF6243"/>
    <w:rsid w:val="EDFFCE16"/>
    <w:rsid w:val="EF8B8B4E"/>
    <w:rsid w:val="F4B70F5F"/>
    <w:rsid w:val="F6A629EB"/>
    <w:rsid w:val="F6E7D928"/>
    <w:rsid w:val="F7FFED68"/>
    <w:rsid w:val="FB1F756E"/>
    <w:rsid w:val="FBAB60AB"/>
    <w:rsid w:val="FBCF8BDB"/>
    <w:rsid w:val="FD7527D1"/>
    <w:rsid w:val="FDA3E9FC"/>
    <w:rsid w:val="FEFFB492"/>
    <w:rsid w:val="FF7DAFB3"/>
    <w:rsid w:val="FFF5BAEF"/>
    <w:rsid w:val="FFFD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cs="方正仿宋_GBK" w:asciiTheme="minorAscii" w:hAnsiTheme="minorAscii" w:eastAsiaTheme="minorEastAsia"/>
      <w:kern w:val="2"/>
      <w:sz w:val="21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cs="方正小标宋_GBK" w:asciiTheme="minorAscii" w:hAnsiTheme="minorAscii" w:eastAsiaTheme="minorEastAsia"/>
      <w:b/>
      <w:kern w:val="44"/>
      <w:sz w:val="44"/>
      <w:szCs w:val="44"/>
    </w:rPr>
  </w:style>
  <w:style w:type="paragraph" w:styleId="6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unhideWhenUsed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5"/>
    <w:next w:val="1"/>
    <w:unhideWhenUsed/>
    <w:qFormat/>
    <w:uiPriority w:val="39"/>
    <w:pPr>
      <w:widowControl w:val="0"/>
      <w:suppressAutoHyphens/>
      <w:ind w:left="1680" w:leftChars="800"/>
      <w:jc w:val="both"/>
    </w:pPr>
    <w:rPr>
      <w:rFonts w:ascii="Calibri" w:hAnsi="Calibri" w:eastAsia="宋体" w:cs="Times New Roman"/>
      <w:kern w:val="1"/>
      <w:sz w:val="21"/>
      <w:szCs w:val="24"/>
      <w:lang w:val="en-US" w:eastAsia="ar-SA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WeiHua</dc:creator>
  <cp:lastModifiedBy>Administrator</cp:lastModifiedBy>
  <cp:lastPrinted>2025-07-01T07:54:00Z</cp:lastPrinted>
  <dcterms:modified xsi:type="dcterms:W3CDTF">2025-07-02T07:44:42Z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5EAC0F1C54824682BC9F7D2E69A6F025_13</vt:lpwstr>
  </property>
</Properties>
</file>