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3BBE5">
      <w:pPr>
        <w:jc w:val="both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 w14:paraId="268C526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p w14:paraId="0E466D1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中山市廉洁文化教育基地</w:t>
      </w: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微信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公众号、</w:t>
      </w:r>
    </w:p>
    <w:p w14:paraId="526F41C0"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小程序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二维码</w:t>
      </w:r>
    </w:p>
    <w:p w14:paraId="2586EF1B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1196975</wp:posOffset>
            </wp:positionH>
            <wp:positionV relativeFrom="paragraph">
              <wp:posOffset>294640</wp:posOffset>
            </wp:positionV>
            <wp:extent cx="2742565" cy="2742565"/>
            <wp:effectExtent l="0" t="0" r="635" b="635"/>
            <wp:wrapNone/>
            <wp:docPr id="2" name="图片 2" descr="尚园中心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尚园中心微信公众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235694"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 w14:paraId="43B74E6F"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 w14:paraId="5D624BC2"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 w14:paraId="35656A70"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</w:p>
    <w:p w14:paraId="53E58F0F"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</w:p>
    <w:p w14:paraId="11052353"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</w:p>
    <w:p w14:paraId="79D04549"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18BCBE2F"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微信公众号</w:t>
      </w:r>
    </w:p>
    <w:p w14:paraId="1B0FBA1A">
      <w:pPr>
        <w:pStyle w:val="2"/>
        <w:rPr>
          <w:rFonts w:hint="eastAsia"/>
          <w:lang w:val="en-US" w:eastAsia="zh-CN"/>
        </w:rPr>
      </w:pPr>
    </w:p>
    <w:p w14:paraId="488468DF">
      <w:pPr>
        <w:pStyle w:val="2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1454785</wp:posOffset>
            </wp:positionH>
            <wp:positionV relativeFrom="paragraph">
              <wp:posOffset>144145</wp:posOffset>
            </wp:positionV>
            <wp:extent cx="2294255" cy="2294255"/>
            <wp:effectExtent l="0" t="0" r="10795" b="10795"/>
            <wp:wrapNone/>
            <wp:docPr id="3" name="图片 3" descr="尚园中心小程序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尚园中心小程序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164F59">
      <w:pPr>
        <w:pStyle w:val="2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5B29E355">
      <w:pPr>
        <w:pStyle w:val="3"/>
        <w:rPr>
          <w:rFonts w:hint="default"/>
          <w:lang w:val="en-US" w:eastAsia="zh-CN"/>
        </w:rPr>
      </w:pPr>
    </w:p>
    <w:p w14:paraId="76F41C5D"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 w14:paraId="643C8DC5"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 w14:paraId="339AB7F1"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 w14:paraId="3811C33A"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微信小程序</w:t>
      </w:r>
    </w:p>
    <w:p w14:paraId="409EB4A9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27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公文小标宋简">
    <w:altName w:val="方正小标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2DC7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5957F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B5957F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96969"/>
    <w:rsid w:val="06725F20"/>
    <w:rsid w:val="067D5972"/>
    <w:rsid w:val="080B632D"/>
    <w:rsid w:val="0B9333D2"/>
    <w:rsid w:val="0D962309"/>
    <w:rsid w:val="0F366D58"/>
    <w:rsid w:val="10B25A37"/>
    <w:rsid w:val="11C636B6"/>
    <w:rsid w:val="11FFB8F3"/>
    <w:rsid w:val="12C329DA"/>
    <w:rsid w:val="12EF00E5"/>
    <w:rsid w:val="15AE7406"/>
    <w:rsid w:val="175D1736"/>
    <w:rsid w:val="19B01DEB"/>
    <w:rsid w:val="1A5E604F"/>
    <w:rsid w:val="1B705505"/>
    <w:rsid w:val="1C550F87"/>
    <w:rsid w:val="1E841FB5"/>
    <w:rsid w:val="1EE11D98"/>
    <w:rsid w:val="1EF30C92"/>
    <w:rsid w:val="1FAE9315"/>
    <w:rsid w:val="21BF5CB2"/>
    <w:rsid w:val="26D31821"/>
    <w:rsid w:val="2734677C"/>
    <w:rsid w:val="2CFE49A5"/>
    <w:rsid w:val="2EA750AA"/>
    <w:rsid w:val="2EC54B12"/>
    <w:rsid w:val="2ED61CC4"/>
    <w:rsid w:val="2F7BBE1F"/>
    <w:rsid w:val="2FB51C7B"/>
    <w:rsid w:val="2FE359D7"/>
    <w:rsid w:val="31AB46F6"/>
    <w:rsid w:val="32D526E0"/>
    <w:rsid w:val="331C356C"/>
    <w:rsid w:val="33F17A2F"/>
    <w:rsid w:val="347E4306"/>
    <w:rsid w:val="348A4A3A"/>
    <w:rsid w:val="36AE112F"/>
    <w:rsid w:val="37CDC697"/>
    <w:rsid w:val="3896165E"/>
    <w:rsid w:val="38A348D9"/>
    <w:rsid w:val="3AA277E4"/>
    <w:rsid w:val="3BA353F2"/>
    <w:rsid w:val="3BF47315"/>
    <w:rsid w:val="3C7EF3F0"/>
    <w:rsid w:val="3CAF0C78"/>
    <w:rsid w:val="3DDF822B"/>
    <w:rsid w:val="3E5D5456"/>
    <w:rsid w:val="3F5939F6"/>
    <w:rsid w:val="3F74436E"/>
    <w:rsid w:val="3FF72FEA"/>
    <w:rsid w:val="3FFF3FD1"/>
    <w:rsid w:val="3FFFCCB0"/>
    <w:rsid w:val="4253787F"/>
    <w:rsid w:val="42881FC4"/>
    <w:rsid w:val="42C24BFF"/>
    <w:rsid w:val="437D8C57"/>
    <w:rsid w:val="438D69AC"/>
    <w:rsid w:val="446E3666"/>
    <w:rsid w:val="45D01F0E"/>
    <w:rsid w:val="46EF4F79"/>
    <w:rsid w:val="474BF5DD"/>
    <w:rsid w:val="479E8C7F"/>
    <w:rsid w:val="4985346A"/>
    <w:rsid w:val="4AF55089"/>
    <w:rsid w:val="4B247FF6"/>
    <w:rsid w:val="4DFA624D"/>
    <w:rsid w:val="4E0794D0"/>
    <w:rsid w:val="5021771A"/>
    <w:rsid w:val="514009D5"/>
    <w:rsid w:val="514C4F87"/>
    <w:rsid w:val="53DEFDF3"/>
    <w:rsid w:val="56E06F60"/>
    <w:rsid w:val="58456456"/>
    <w:rsid w:val="5A142A39"/>
    <w:rsid w:val="5CAB31A2"/>
    <w:rsid w:val="5CCC4465"/>
    <w:rsid w:val="5DDB52D9"/>
    <w:rsid w:val="5EF87FBF"/>
    <w:rsid w:val="5F581BBC"/>
    <w:rsid w:val="5FF73CCD"/>
    <w:rsid w:val="5FF7D65C"/>
    <w:rsid w:val="5FFFADF1"/>
    <w:rsid w:val="64DD7882"/>
    <w:rsid w:val="64E34BC4"/>
    <w:rsid w:val="69480BA8"/>
    <w:rsid w:val="6A9C2DB8"/>
    <w:rsid w:val="6B330247"/>
    <w:rsid w:val="6BF6292D"/>
    <w:rsid w:val="6F59C738"/>
    <w:rsid w:val="6FFDF1F0"/>
    <w:rsid w:val="6FFFE20A"/>
    <w:rsid w:val="71F57AF9"/>
    <w:rsid w:val="71FBDDD9"/>
    <w:rsid w:val="72035FB1"/>
    <w:rsid w:val="73EB987F"/>
    <w:rsid w:val="75FF3556"/>
    <w:rsid w:val="762DF098"/>
    <w:rsid w:val="765C333B"/>
    <w:rsid w:val="77692DAF"/>
    <w:rsid w:val="77A57FED"/>
    <w:rsid w:val="77BDF789"/>
    <w:rsid w:val="77BF86A6"/>
    <w:rsid w:val="77FE8F6E"/>
    <w:rsid w:val="78441476"/>
    <w:rsid w:val="785B2D12"/>
    <w:rsid w:val="79F7AB52"/>
    <w:rsid w:val="7A454567"/>
    <w:rsid w:val="7AFF252A"/>
    <w:rsid w:val="7BCE67F0"/>
    <w:rsid w:val="7BCF6BD7"/>
    <w:rsid w:val="7C160897"/>
    <w:rsid w:val="7C6DB2DC"/>
    <w:rsid w:val="7C789034"/>
    <w:rsid w:val="7DD74EBC"/>
    <w:rsid w:val="7EB7C0C5"/>
    <w:rsid w:val="7EFDC76C"/>
    <w:rsid w:val="7F6D3CF7"/>
    <w:rsid w:val="7F75B6AE"/>
    <w:rsid w:val="7F95369B"/>
    <w:rsid w:val="7FA7CBC5"/>
    <w:rsid w:val="7FBFDD09"/>
    <w:rsid w:val="7FD239F8"/>
    <w:rsid w:val="7FDF8450"/>
    <w:rsid w:val="7FF77A16"/>
    <w:rsid w:val="7FF7B282"/>
    <w:rsid w:val="95DFE7C0"/>
    <w:rsid w:val="AF15049D"/>
    <w:rsid w:val="B7FA1E56"/>
    <w:rsid w:val="BF7B4D6F"/>
    <w:rsid w:val="BFD63592"/>
    <w:rsid w:val="BFDE0F33"/>
    <w:rsid w:val="DBB7FC31"/>
    <w:rsid w:val="DD6732A2"/>
    <w:rsid w:val="DEA73D76"/>
    <w:rsid w:val="DF8FDC7C"/>
    <w:rsid w:val="DFFFFAC5"/>
    <w:rsid w:val="E7F3DCAF"/>
    <w:rsid w:val="E7FF4BF9"/>
    <w:rsid w:val="EB9E5B84"/>
    <w:rsid w:val="EBBB0FBF"/>
    <w:rsid w:val="ECDF4944"/>
    <w:rsid w:val="ED718039"/>
    <w:rsid w:val="ED7756FA"/>
    <w:rsid w:val="EDDF6243"/>
    <w:rsid w:val="EDFFCE16"/>
    <w:rsid w:val="EF8B8B4E"/>
    <w:rsid w:val="F4B70F5F"/>
    <w:rsid w:val="F6A629EB"/>
    <w:rsid w:val="F6E7D928"/>
    <w:rsid w:val="F7FFED68"/>
    <w:rsid w:val="FB1F756E"/>
    <w:rsid w:val="FBAB60AB"/>
    <w:rsid w:val="FBCF8BDB"/>
    <w:rsid w:val="FD7527D1"/>
    <w:rsid w:val="FDA3E9FC"/>
    <w:rsid w:val="FEFFB492"/>
    <w:rsid w:val="FF7DAFB3"/>
    <w:rsid w:val="FFF5BAEF"/>
    <w:rsid w:val="FFFD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cs="方正仿宋_GBK" w:asciiTheme="minorAscii" w:hAnsiTheme="minorAscii" w:eastAsiaTheme="minorEastAsia"/>
      <w:kern w:val="2"/>
      <w:sz w:val="21"/>
      <w:szCs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cs="方正小标宋_GBK" w:asciiTheme="minorAscii" w:hAnsiTheme="minorAscii" w:eastAsiaTheme="minorEastAsia"/>
      <w:b/>
      <w:kern w:val="44"/>
      <w:sz w:val="44"/>
      <w:szCs w:val="44"/>
    </w:rPr>
  </w:style>
  <w:style w:type="paragraph" w:styleId="6">
    <w:name w:val="heading 4"/>
    <w:basedOn w:val="1"/>
    <w:next w:val="1"/>
    <w:unhideWhenUsed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3"/>
    <w:unhideWhenUsed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5"/>
    <w:next w:val="1"/>
    <w:unhideWhenUsed/>
    <w:qFormat/>
    <w:uiPriority w:val="39"/>
    <w:pPr>
      <w:widowControl w:val="0"/>
      <w:suppressAutoHyphens/>
      <w:ind w:left="1680" w:leftChars="800"/>
      <w:jc w:val="both"/>
    </w:pPr>
    <w:rPr>
      <w:rFonts w:ascii="Calibri" w:hAnsi="Calibri" w:eastAsia="宋体" w:cs="Times New Roman"/>
      <w:kern w:val="1"/>
      <w:sz w:val="21"/>
      <w:szCs w:val="24"/>
      <w:lang w:val="en-US" w:eastAsia="ar-SA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2014-11-08T12:08:00Z</dcterms:created>
  <dc:creator>WeiHua</dc:creator>
  <cp:lastModifiedBy>Administrator</cp:lastModifiedBy>
  <cp:lastPrinted>2025-07-01T07:54:00Z</cp:lastPrinted>
  <dcterms:modified xsi:type="dcterms:W3CDTF">2025-07-02T07:42:51Z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5EAC0F1C54824682BC9F7D2E69A6F025_13</vt:lpwstr>
  </property>
</Properties>
</file>